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1994A" w14:textId="77777777" w:rsidR="00896350" w:rsidRDefault="00A46876">
      <w:pPr>
        <w:pStyle w:val="Ttulo1"/>
        <w:jc w:val="center"/>
      </w:pPr>
      <w:bookmarkStart w:id="0" w:name="_GoBack"/>
      <w:bookmarkEnd w:id="0"/>
      <w:r>
        <w:t>BENEMÉRITA UNIVERSIDAD AUTÓNOMA DE PUEBLA</w:t>
      </w:r>
    </w:p>
    <w:p w14:paraId="28627431" w14:textId="77777777" w:rsidR="00896350" w:rsidRDefault="00A46876">
      <w:pPr>
        <w:pStyle w:val="Ttulo2"/>
      </w:pPr>
      <w:r>
        <w:t>FACULTAD DE CIENCIAS POLÍTICAS Y SOCIALES</w:t>
      </w:r>
    </w:p>
    <w:p w14:paraId="64103A24" w14:textId="77777777" w:rsidR="00896350" w:rsidRDefault="00A46876">
      <w:pPr>
        <w:pStyle w:val="Ttulo2"/>
      </w:pPr>
      <w:r>
        <w:t>SECRETARÍA DE INVESTIGACIÓN Y ESTUDIOS DE POSGRADO</w:t>
      </w:r>
    </w:p>
    <w:p w14:paraId="5D9355B6" w14:textId="77777777" w:rsidR="00896350" w:rsidRDefault="00A46876">
      <w:pPr>
        <w:pStyle w:val="Ttulo1"/>
        <w:jc w:val="center"/>
      </w:pPr>
      <w:r>
        <w:t>REPORTE DE INVESTIGACIÓN</w:t>
      </w:r>
    </w:p>
    <w:p w14:paraId="784C10C3" w14:textId="77777777" w:rsidR="00896350" w:rsidRDefault="00A46876">
      <w:pPr>
        <w:tabs>
          <w:tab w:val="left" w:pos="4680"/>
          <w:tab w:val="left" w:pos="5580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2023</w:t>
      </w:r>
    </w:p>
    <w:p w14:paraId="192C0D64" w14:textId="77777777" w:rsidR="00896350" w:rsidRDefault="00896350">
      <w:pPr>
        <w:tabs>
          <w:tab w:val="left" w:pos="4680"/>
          <w:tab w:val="left" w:pos="5580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4A0A753E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p w14:paraId="0E40A30B" w14:textId="77777777" w:rsidR="00896350" w:rsidRDefault="00A46876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DE PROYECTO: ______________________________________________________________________________________</w:t>
      </w:r>
    </w:p>
    <w:p w14:paraId="60BB9677" w14:textId="77777777" w:rsidR="00896350" w:rsidRDefault="00A46876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Colectivo  _________ (marcar con una x, según sea el caso)</w:t>
      </w:r>
    </w:p>
    <w:p w14:paraId="17883949" w14:textId="77777777" w:rsidR="00896350" w:rsidRDefault="00A46876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Individual  _________</w:t>
      </w:r>
    </w:p>
    <w:p w14:paraId="600A6821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p w14:paraId="0A49A630" w14:textId="77777777" w:rsidR="00896350" w:rsidRDefault="00A46876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FECHA: ________________________________</w:t>
      </w:r>
    </w:p>
    <w:p w14:paraId="46793E01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29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1116"/>
        <w:gridCol w:w="5546"/>
        <w:gridCol w:w="952"/>
      </w:tblGrid>
      <w:tr w:rsidR="00896350" w14:paraId="7D1E9DCA" w14:textId="77777777">
        <w:tc>
          <w:tcPr>
            <w:tcW w:w="5382" w:type="dxa"/>
          </w:tcPr>
          <w:p w14:paraId="344C798A" w14:textId="77777777" w:rsidR="00896350" w:rsidRDefault="00A46876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Responsable:</w:t>
            </w:r>
          </w:p>
        </w:tc>
        <w:tc>
          <w:tcPr>
            <w:tcW w:w="1116" w:type="dxa"/>
          </w:tcPr>
          <w:p w14:paraId="74DF806A" w14:textId="77777777" w:rsidR="00896350" w:rsidRDefault="00A46876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</w:t>
            </w:r>
          </w:p>
        </w:tc>
        <w:tc>
          <w:tcPr>
            <w:tcW w:w="5546" w:type="dxa"/>
          </w:tcPr>
          <w:p w14:paraId="3D4E682E" w14:textId="77777777" w:rsidR="00896350" w:rsidRDefault="00A46876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Docentes 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articipantes:</w:t>
            </w:r>
          </w:p>
        </w:tc>
        <w:tc>
          <w:tcPr>
            <w:tcW w:w="952" w:type="dxa"/>
          </w:tcPr>
          <w:p w14:paraId="03FF885A" w14:textId="77777777" w:rsidR="00896350" w:rsidRDefault="00A46876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</w:t>
            </w:r>
          </w:p>
        </w:tc>
      </w:tr>
      <w:tr w:rsidR="00896350" w14:paraId="7666293A" w14:textId="77777777">
        <w:tc>
          <w:tcPr>
            <w:tcW w:w="5382" w:type="dxa"/>
          </w:tcPr>
          <w:p w14:paraId="1A9837F6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A7894B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4AF38A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306DC130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46" w:type="dxa"/>
          </w:tcPr>
          <w:p w14:paraId="7D990FEC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404C77E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8488B08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p w14:paraId="220AA094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29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  <w:gridCol w:w="3645"/>
      </w:tblGrid>
      <w:tr w:rsidR="00896350" w14:paraId="74DB46B2" w14:textId="77777777">
        <w:tc>
          <w:tcPr>
            <w:tcW w:w="9351" w:type="dxa"/>
          </w:tcPr>
          <w:p w14:paraId="0CBF0C1C" w14:textId="77777777" w:rsidR="00896350" w:rsidRDefault="00A46876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las y los estudiantes participantes:</w:t>
            </w:r>
          </w:p>
        </w:tc>
        <w:tc>
          <w:tcPr>
            <w:tcW w:w="3645" w:type="dxa"/>
          </w:tcPr>
          <w:p w14:paraId="18404672" w14:textId="77777777" w:rsidR="00896350" w:rsidRDefault="00A46876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Matrícula</w:t>
            </w:r>
          </w:p>
        </w:tc>
      </w:tr>
      <w:tr w:rsidR="00896350" w14:paraId="6B2AAB8B" w14:textId="77777777">
        <w:tc>
          <w:tcPr>
            <w:tcW w:w="9351" w:type="dxa"/>
          </w:tcPr>
          <w:p w14:paraId="1B341F37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9E40E5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2C68B6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45" w:type="dxa"/>
          </w:tcPr>
          <w:p w14:paraId="4DB9C796" w14:textId="77777777" w:rsidR="00896350" w:rsidRDefault="00896350">
            <w:pPr>
              <w:tabs>
                <w:tab w:val="left" w:pos="4680"/>
                <w:tab w:val="left" w:pos="55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</w:tbl>
    <w:p w14:paraId="5F03DC78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p w14:paraId="322DD3DE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p w14:paraId="2325B12F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p w14:paraId="780B2120" w14:textId="77777777" w:rsidR="00896350" w:rsidRDefault="00A46876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A)  COMPROMISOS</w:t>
      </w:r>
    </w:p>
    <w:p w14:paraId="5E02CCA6" w14:textId="77777777" w:rsidR="00896350" w:rsidRDefault="00A46876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Nota. Completar o modificar la información de acuerdo a los compromisos y resultados de las y los responsables, participantes y estudiantes.</w:t>
      </w:r>
    </w:p>
    <w:p w14:paraId="2C71D83E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12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0"/>
        <w:gridCol w:w="5387"/>
        <w:gridCol w:w="1843"/>
      </w:tblGrid>
      <w:tr w:rsidR="00896350" w14:paraId="3F24943D" w14:textId="77777777">
        <w:trPr>
          <w:trHeight w:val="368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1977E" w14:textId="77777777" w:rsidR="00896350" w:rsidRDefault="00A46876">
            <w:pPr>
              <w:pStyle w:val="Ttulo1"/>
            </w:pPr>
            <w:r>
              <w:t>RESULTADO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9D95DD" w14:textId="77777777" w:rsidR="00896350" w:rsidRDefault="00A46876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Avances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8B1800" w14:textId="77777777" w:rsidR="00896350" w:rsidRDefault="00A46876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% Cumplimiento</w:t>
            </w:r>
          </w:p>
        </w:tc>
      </w:tr>
      <w:tr w:rsidR="00896350" w14:paraId="065AABE8" w14:textId="77777777">
        <w:trPr>
          <w:trHeight w:val="76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7B2A3" w14:textId="77777777" w:rsidR="00896350" w:rsidRDefault="0089635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6D062F" w14:textId="77777777" w:rsidR="00896350" w:rsidRDefault="00896350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93135D" w14:textId="77777777" w:rsidR="00896350" w:rsidRDefault="00896350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F81A3F1" w14:textId="77777777" w:rsidR="00896350" w:rsidRDefault="00896350">
      <w:pPr>
        <w:rPr>
          <w:rFonts w:ascii="Arial" w:eastAsia="Arial" w:hAnsi="Arial" w:cs="Arial"/>
          <w:sz w:val="20"/>
          <w:szCs w:val="20"/>
        </w:rPr>
      </w:pPr>
    </w:p>
    <w:p w14:paraId="0B7B4B64" w14:textId="77777777" w:rsidR="00896350" w:rsidRDefault="00896350">
      <w:pPr>
        <w:rPr>
          <w:rFonts w:ascii="Arial" w:eastAsia="Arial" w:hAnsi="Arial" w:cs="Arial"/>
          <w:sz w:val="20"/>
          <w:szCs w:val="20"/>
        </w:rPr>
      </w:pPr>
    </w:p>
    <w:p w14:paraId="1407F1F4" w14:textId="77777777" w:rsidR="00896350" w:rsidRDefault="00A46876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B)  COMPROMISOS DE ESTUDIANTES</w:t>
      </w:r>
    </w:p>
    <w:p w14:paraId="0FD9E114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</w:p>
    <w:p w14:paraId="349C8206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1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0"/>
        <w:gridCol w:w="4124"/>
        <w:gridCol w:w="1496"/>
      </w:tblGrid>
      <w:tr w:rsidR="00896350" w14:paraId="7D1120B8" w14:textId="77777777">
        <w:trPr>
          <w:trHeight w:val="407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4FE23" w14:textId="77777777" w:rsidR="00896350" w:rsidRDefault="00A46876">
            <w:pPr>
              <w:pStyle w:val="Ttulo1"/>
            </w:pPr>
            <w:r>
              <w:t>RESULTADO</w:t>
            </w:r>
          </w:p>
        </w:tc>
        <w:tc>
          <w:tcPr>
            <w:tcW w:w="4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067C60" w14:textId="77777777" w:rsidR="00896350" w:rsidRDefault="00A46876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Avances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DE4BDD" w14:textId="77777777" w:rsidR="00896350" w:rsidRDefault="00A46876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% Cumplimiento</w:t>
            </w:r>
          </w:p>
        </w:tc>
      </w:tr>
      <w:tr w:rsidR="00896350" w14:paraId="4CFB0E62" w14:textId="77777777">
        <w:trPr>
          <w:trHeight w:val="76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11EF8" w14:textId="77777777" w:rsidR="00896350" w:rsidRDefault="0089635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ADC7C4" w14:textId="77777777" w:rsidR="00896350" w:rsidRDefault="00896350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D58278" w14:textId="77777777" w:rsidR="00896350" w:rsidRDefault="00896350">
            <w:pPr>
              <w:tabs>
                <w:tab w:val="left" w:pos="4680"/>
                <w:tab w:val="left" w:pos="55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663A8CE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sz w:val="20"/>
          <w:szCs w:val="20"/>
        </w:rPr>
      </w:pPr>
    </w:p>
    <w:p w14:paraId="484FD38F" w14:textId="77777777" w:rsidR="00896350" w:rsidRDefault="00A46876">
      <w:pPr>
        <w:tabs>
          <w:tab w:val="left" w:pos="4680"/>
          <w:tab w:val="left" w:pos="55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C)  PRODUCTOS ACADÉMICOS OBTENIDOS.</w:t>
      </w:r>
    </w:p>
    <w:p w14:paraId="3973DDEE" w14:textId="77777777" w:rsidR="00896350" w:rsidRDefault="00896350">
      <w:pPr>
        <w:tabs>
          <w:tab w:val="left" w:pos="4680"/>
          <w:tab w:val="left" w:pos="5580"/>
        </w:tabs>
        <w:rPr>
          <w:rFonts w:ascii="Arial" w:eastAsia="Arial" w:hAnsi="Arial" w:cs="Arial"/>
          <w:sz w:val="20"/>
          <w:szCs w:val="20"/>
        </w:rPr>
      </w:pPr>
    </w:p>
    <w:p w14:paraId="2D15CA28" w14:textId="77777777" w:rsidR="00896350" w:rsidRDefault="00A468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Completar la información (referencias, fechas, etc.) en relación con los productos obtenidos durante </w:t>
      </w:r>
    </w:p>
    <w:p w14:paraId="37F91A14" w14:textId="77777777" w:rsidR="00896350" w:rsidRDefault="00A468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 ejercicio del proyecto</w:t>
      </w:r>
    </w:p>
    <w:p w14:paraId="6A6A37EC" w14:textId="77777777" w:rsidR="00896350" w:rsidRDefault="00896350">
      <w:pPr>
        <w:rPr>
          <w:rFonts w:ascii="Arial" w:eastAsia="Arial" w:hAnsi="Arial" w:cs="Arial"/>
          <w:b/>
          <w:smallCaps/>
          <w:sz w:val="20"/>
          <w:szCs w:val="20"/>
        </w:rPr>
      </w:pPr>
    </w:p>
    <w:p w14:paraId="07F03D97" w14:textId="77777777" w:rsidR="00896350" w:rsidRDefault="00A46876">
      <w:pPr>
        <w:numPr>
          <w:ilvl w:val="0"/>
          <w:numId w:val="1"/>
        </w:num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Publicaciones: </w:t>
      </w:r>
    </w:p>
    <w:tbl>
      <w:tblPr>
        <w:tblStyle w:val="a3"/>
        <w:tblW w:w="12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2160"/>
        <w:gridCol w:w="2160"/>
        <w:gridCol w:w="1800"/>
        <w:gridCol w:w="1584"/>
        <w:gridCol w:w="1584"/>
      </w:tblGrid>
      <w:tr w:rsidR="00896350" w14:paraId="647FF90B" w14:textId="77777777">
        <w:tc>
          <w:tcPr>
            <w:tcW w:w="2160" w:type="dxa"/>
          </w:tcPr>
          <w:p w14:paraId="26779011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Autor(es)</w:t>
            </w:r>
          </w:p>
        </w:tc>
        <w:tc>
          <w:tcPr>
            <w:tcW w:w="1260" w:type="dxa"/>
          </w:tcPr>
          <w:p w14:paraId="53DE9738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160" w:type="dxa"/>
          </w:tcPr>
          <w:p w14:paraId="1D5C1E48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160" w:type="dxa"/>
          </w:tcPr>
          <w:p w14:paraId="720268F3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En, Libro o Revista (Vol.: </w:t>
            </w:r>
            <w:proofErr w:type="spellStart"/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Pp</w:t>
            </w:r>
            <w:proofErr w:type="spellEnd"/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61812657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Ciudad y Editorial</w:t>
            </w:r>
          </w:p>
        </w:tc>
        <w:tc>
          <w:tcPr>
            <w:tcW w:w="1584" w:type="dxa"/>
          </w:tcPr>
          <w:p w14:paraId="32A8BF62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nacional o internacional</w:t>
            </w:r>
          </w:p>
        </w:tc>
        <w:tc>
          <w:tcPr>
            <w:tcW w:w="1584" w:type="dxa"/>
          </w:tcPr>
          <w:p w14:paraId="0EC2DC09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IBN o IDN</w:t>
            </w:r>
          </w:p>
        </w:tc>
      </w:tr>
      <w:tr w:rsidR="00896350" w14:paraId="1941F3BD" w14:textId="77777777">
        <w:tc>
          <w:tcPr>
            <w:tcW w:w="2160" w:type="dxa"/>
          </w:tcPr>
          <w:p w14:paraId="1C82088B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8E8567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DA09024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3C6991C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C8D75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1FB8384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8F139C4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96350" w14:paraId="43C1F9FA" w14:textId="77777777">
        <w:tc>
          <w:tcPr>
            <w:tcW w:w="2160" w:type="dxa"/>
          </w:tcPr>
          <w:p w14:paraId="123063D8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730233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28493B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8E02BA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0B4614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E8C430F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5F56F77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9FCC2F" w14:textId="77777777" w:rsidR="00896350" w:rsidRDefault="00896350">
      <w:pPr>
        <w:pBdr>
          <w:top w:val="nil"/>
          <w:left w:val="nil"/>
          <w:bottom w:val="nil"/>
          <w:right w:val="nil"/>
          <w:between w:val="nil"/>
        </w:pBdr>
        <w:tabs>
          <w:tab w:val="left" w:pos="10980"/>
        </w:tabs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468CAD1" w14:textId="77777777" w:rsidR="00896350" w:rsidRDefault="00A46876">
      <w:pPr>
        <w:numPr>
          <w:ilvl w:val="0"/>
          <w:numId w:val="1"/>
        </w:numPr>
        <w:tabs>
          <w:tab w:val="left" w:pos="10440"/>
        </w:tabs>
        <w:rPr>
          <w:rFonts w:ascii="Arial" w:eastAsia="Arial" w:hAnsi="Arial" w:cs="Arial"/>
          <w:b/>
          <w:smallCaps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Participación en congresos</w:t>
      </w:r>
    </w:p>
    <w:tbl>
      <w:tblPr>
        <w:tblStyle w:val="a4"/>
        <w:tblW w:w="126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428"/>
        <w:gridCol w:w="2693"/>
        <w:gridCol w:w="1843"/>
        <w:gridCol w:w="1559"/>
      </w:tblGrid>
      <w:tr w:rsidR="00896350" w14:paraId="5BDE5B0B" w14:textId="77777777">
        <w:tc>
          <w:tcPr>
            <w:tcW w:w="2160" w:type="dxa"/>
          </w:tcPr>
          <w:p w14:paraId="6339800D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Autor(es)</w:t>
            </w:r>
          </w:p>
        </w:tc>
        <w:tc>
          <w:tcPr>
            <w:tcW w:w="4428" w:type="dxa"/>
          </w:tcPr>
          <w:p w14:paraId="2FF2618B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Título de la ponencia</w:t>
            </w:r>
          </w:p>
        </w:tc>
        <w:tc>
          <w:tcPr>
            <w:tcW w:w="2693" w:type="dxa"/>
          </w:tcPr>
          <w:p w14:paraId="0094DDC7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congreso (ciudad, fecha)</w:t>
            </w:r>
          </w:p>
        </w:tc>
        <w:tc>
          <w:tcPr>
            <w:tcW w:w="1843" w:type="dxa"/>
          </w:tcPr>
          <w:p w14:paraId="6A0CCB52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tipo de participación </w:t>
            </w:r>
          </w:p>
        </w:tc>
        <w:tc>
          <w:tcPr>
            <w:tcW w:w="1559" w:type="dxa"/>
          </w:tcPr>
          <w:p w14:paraId="07E0F331" w14:textId="77777777" w:rsidR="00896350" w:rsidRDefault="00A46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nacional o internacional</w:t>
            </w:r>
          </w:p>
        </w:tc>
      </w:tr>
      <w:tr w:rsidR="00896350" w14:paraId="615FF365" w14:textId="77777777">
        <w:tc>
          <w:tcPr>
            <w:tcW w:w="2160" w:type="dxa"/>
          </w:tcPr>
          <w:p w14:paraId="7C579055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</w:tcPr>
          <w:p w14:paraId="4648F6D4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31F6DB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D83994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5ACB9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96350" w14:paraId="32C7072A" w14:textId="77777777">
        <w:tc>
          <w:tcPr>
            <w:tcW w:w="2160" w:type="dxa"/>
          </w:tcPr>
          <w:p w14:paraId="390960C1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</w:tcPr>
          <w:p w14:paraId="37D197A4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B34C03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77FC56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1842C9" w14:textId="77777777" w:rsidR="00896350" w:rsidRDefault="008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6AB0B3" w14:textId="77777777" w:rsidR="00896350" w:rsidRDefault="00896350">
      <w:pPr>
        <w:ind w:left="360"/>
        <w:rPr>
          <w:rFonts w:ascii="Arial" w:eastAsia="Arial" w:hAnsi="Arial" w:cs="Arial"/>
          <w:b/>
          <w:sz w:val="20"/>
          <w:szCs w:val="20"/>
        </w:rPr>
      </w:pPr>
    </w:p>
    <w:p w14:paraId="50097FB8" w14:textId="77777777" w:rsidR="00896350" w:rsidRDefault="00A46876">
      <w:pPr>
        <w:numPr>
          <w:ilvl w:val="0"/>
          <w:numId w:val="1"/>
        </w:numPr>
        <w:rPr>
          <w:rFonts w:ascii="Arial" w:eastAsia="Arial" w:hAnsi="Arial" w:cs="Arial"/>
          <w:b/>
          <w:smallCaps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Tesis dirigidas (“Concluidas” y “En proceso”)</w:t>
      </w:r>
    </w:p>
    <w:tbl>
      <w:tblPr>
        <w:tblStyle w:val="a5"/>
        <w:tblW w:w="126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4181"/>
        <w:gridCol w:w="3119"/>
        <w:gridCol w:w="1701"/>
        <w:gridCol w:w="1559"/>
      </w:tblGrid>
      <w:tr w:rsidR="00896350" w14:paraId="2D05BDD8" w14:textId="77777777">
        <w:tc>
          <w:tcPr>
            <w:tcW w:w="2123" w:type="dxa"/>
          </w:tcPr>
          <w:p w14:paraId="177594A1" w14:textId="77777777" w:rsidR="00896350" w:rsidRDefault="00A46876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programa</w:t>
            </w:r>
          </w:p>
        </w:tc>
        <w:tc>
          <w:tcPr>
            <w:tcW w:w="4181" w:type="dxa"/>
          </w:tcPr>
          <w:p w14:paraId="14D3B5B7" w14:textId="77777777" w:rsidR="00896350" w:rsidRDefault="00A46876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nombre del alumno o alumna</w:t>
            </w:r>
          </w:p>
        </w:tc>
        <w:tc>
          <w:tcPr>
            <w:tcW w:w="3119" w:type="dxa"/>
          </w:tcPr>
          <w:p w14:paraId="18EEDD10" w14:textId="77777777" w:rsidR="00896350" w:rsidRDefault="00A46876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título de la tesis</w:t>
            </w:r>
          </w:p>
        </w:tc>
        <w:tc>
          <w:tcPr>
            <w:tcW w:w="1701" w:type="dxa"/>
          </w:tcPr>
          <w:p w14:paraId="1EA36F67" w14:textId="77777777" w:rsidR="00896350" w:rsidRDefault="00A46876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concluida o EN PROCESO</w:t>
            </w:r>
          </w:p>
        </w:tc>
        <w:tc>
          <w:tcPr>
            <w:tcW w:w="1559" w:type="dxa"/>
          </w:tcPr>
          <w:p w14:paraId="7EF58BEB" w14:textId="77777777" w:rsidR="00896350" w:rsidRDefault="00A46876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FECHA DE EXAMEN O % avance</w:t>
            </w:r>
          </w:p>
        </w:tc>
      </w:tr>
      <w:tr w:rsidR="00896350" w14:paraId="56F51B95" w14:textId="77777777">
        <w:tc>
          <w:tcPr>
            <w:tcW w:w="2123" w:type="dxa"/>
          </w:tcPr>
          <w:p w14:paraId="5050CA87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4181" w:type="dxa"/>
          </w:tcPr>
          <w:p w14:paraId="46768CB0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4D000824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15451C81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7634906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</w:tr>
      <w:tr w:rsidR="00896350" w14:paraId="69A0C051" w14:textId="77777777">
        <w:tc>
          <w:tcPr>
            <w:tcW w:w="2123" w:type="dxa"/>
          </w:tcPr>
          <w:p w14:paraId="14300A02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4181" w:type="dxa"/>
          </w:tcPr>
          <w:p w14:paraId="11FCB144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26293C92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17056FBA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69BFF5F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</w:pPr>
          </w:p>
        </w:tc>
      </w:tr>
    </w:tbl>
    <w:p w14:paraId="56FED757" w14:textId="77777777" w:rsidR="00896350" w:rsidRDefault="008963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997FE60" w14:textId="77777777" w:rsidR="00896350" w:rsidRDefault="00A46876">
      <w:pPr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Premios o distinciones</w:t>
      </w:r>
    </w:p>
    <w:tbl>
      <w:tblPr>
        <w:tblStyle w:val="a6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5040"/>
      </w:tblGrid>
      <w:tr w:rsidR="00896350" w14:paraId="4D6A1066" w14:textId="77777777">
        <w:tc>
          <w:tcPr>
            <w:tcW w:w="2880" w:type="dxa"/>
          </w:tcPr>
          <w:p w14:paraId="27064D38" w14:textId="77777777" w:rsidR="00896350" w:rsidRDefault="00A46876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Premio / distinción</w:t>
            </w:r>
          </w:p>
        </w:tc>
        <w:tc>
          <w:tcPr>
            <w:tcW w:w="1620" w:type="dxa"/>
          </w:tcPr>
          <w:p w14:paraId="37CD147E" w14:textId="77777777" w:rsidR="00896350" w:rsidRDefault="00A46876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Fecha</w:t>
            </w:r>
          </w:p>
        </w:tc>
        <w:tc>
          <w:tcPr>
            <w:tcW w:w="5040" w:type="dxa"/>
          </w:tcPr>
          <w:p w14:paraId="5197F3A0" w14:textId="77777777" w:rsidR="00896350" w:rsidRDefault="00A46876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Institución otorgante</w:t>
            </w:r>
          </w:p>
        </w:tc>
      </w:tr>
      <w:tr w:rsidR="00896350" w14:paraId="60971452" w14:textId="77777777">
        <w:tc>
          <w:tcPr>
            <w:tcW w:w="2880" w:type="dxa"/>
          </w:tcPr>
          <w:p w14:paraId="7903F9A2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8CC13A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0" w:type="dxa"/>
          </w:tcPr>
          <w:p w14:paraId="3ADD8DD6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896350" w14:paraId="023A9059" w14:textId="77777777">
        <w:tc>
          <w:tcPr>
            <w:tcW w:w="2880" w:type="dxa"/>
          </w:tcPr>
          <w:p w14:paraId="1EF375DE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FD8496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0" w:type="dxa"/>
          </w:tcPr>
          <w:p w14:paraId="24D45E83" w14:textId="77777777" w:rsidR="00896350" w:rsidRDefault="00896350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</w:tbl>
    <w:p w14:paraId="1BC0681F" w14:textId="77777777" w:rsidR="00896350" w:rsidRDefault="00896350">
      <w:pPr>
        <w:rPr>
          <w:rFonts w:ascii="Arial" w:eastAsia="Arial" w:hAnsi="Arial" w:cs="Arial"/>
          <w:sz w:val="20"/>
          <w:szCs w:val="20"/>
        </w:rPr>
      </w:pPr>
    </w:p>
    <w:p w14:paraId="3F67332C" w14:textId="77777777" w:rsidR="00896350" w:rsidRDefault="00896350">
      <w:pPr>
        <w:rPr>
          <w:rFonts w:ascii="Arial" w:eastAsia="Arial" w:hAnsi="Arial" w:cs="Arial"/>
          <w:sz w:val="20"/>
          <w:szCs w:val="20"/>
        </w:rPr>
      </w:pPr>
    </w:p>
    <w:p w14:paraId="7522FB85" w14:textId="77777777" w:rsidR="00896350" w:rsidRDefault="00896350">
      <w:pPr>
        <w:ind w:left="360"/>
        <w:rPr>
          <w:rFonts w:ascii="Arial" w:eastAsia="Arial" w:hAnsi="Arial" w:cs="Arial"/>
          <w:b/>
          <w:sz w:val="20"/>
          <w:szCs w:val="20"/>
        </w:rPr>
      </w:pPr>
    </w:p>
    <w:sectPr w:rsidR="00896350">
      <w:headerReference w:type="default" r:id="rId9"/>
      <w:pgSz w:w="15842" w:h="12242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B4D61" w14:textId="77777777" w:rsidR="00000000" w:rsidRDefault="00A46876">
      <w:r>
        <w:separator/>
      </w:r>
    </w:p>
  </w:endnote>
  <w:endnote w:type="continuationSeparator" w:id="0">
    <w:p w14:paraId="14188AC3" w14:textId="77777777" w:rsidR="00000000" w:rsidRDefault="00A4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803AB" w14:textId="77777777" w:rsidR="00000000" w:rsidRDefault="00A46876">
      <w:r>
        <w:separator/>
      </w:r>
    </w:p>
  </w:footnote>
  <w:footnote w:type="continuationSeparator" w:id="0">
    <w:p w14:paraId="62EAF6C3" w14:textId="77777777" w:rsidR="00000000" w:rsidRDefault="00A468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836AB" w14:textId="77777777" w:rsidR="00896350" w:rsidRDefault="00965997" w:rsidP="009659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05"/>
        <w:tab w:val="left" w:pos="11917"/>
        <w:tab w:val="right" w:pos="13006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9978220" wp14:editId="4467FD36">
          <wp:simplePos x="0" y="0"/>
          <wp:positionH relativeFrom="column">
            <wp:posOffset>6515100</wp:posOffset>
          </wp:positionH>
          <wp:positionV relativeFrom="paragraph">
            <wp:posOffset>-55880</wp:posOffset>
          </wp:positionV>
          <wp:extent cx="1283970" cy="1073785"/>
          <wp:effectExtent l="0" t="0" r="11430" b="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85" t="-6886"/>
                  <a:stretch>
                    <a:fillRect/>
                  </a:stretch>
                </pic:blipFill>
                <pic:spPr>
                  <a:xfrm>
                    <a:off x="0" y="0"/>
                    <a:ext cx="1283970" cy="1073785"/>
                  </a:xfrm>
                  <a:prstGeom prst="rect">
                    <a:avLst/>
                  </a:prstGeom>
                  <a:ln/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997">
      <w:rPr>
        <w:color w:val="000000"/>
      </w:rPr>
      <w:drawing>
        <wp:inline distT="0" distB="0" distL="0" distR="0" wp14:anchorId="6469D68F" wp14:editId="4B5912E6">
          <wp:extent cx="923925" cy="952500"/>
          <wp:effectExtent l="0" t="0" r="0" b="0"/>
          <wp:docPr id="10" name="image1.png" descr="C:\Users\PC02\Documents\SIEP 2019\Convocatoria Proyectos de Inv. 2019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C02\Documents\SIEP 2019\Convocatoria Proyectos de Inv. 2019\descarg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46876">
      <w:rPr>
        <w:color w:val="000000"/>
      </w:rPr>
      <w:tab/>
    </w:r>
    <w:r w:rsidR="00A46876">
      <w:rPr>
        <w:color w:val="000000"/>
      </w:rPr>
      <w:tab/>
    </w:r>
    <w:r w:rsidR="00A46876">
      <w:rPr>
        <w:color w:val="000000"/>
      </w:rPr>
      <w:tab/>
    </w:r>
    <w:r>
      <w:rPr>
        <w:color w:val="000000"/>
      </w:rPr>
      <w:tab/>
    </w:r>
    <w:r w:rsidR="00A46876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44A7E"/>
    <w:multiLevelType w:val="multilevel"/>
    <w:tmpl w:val="F02425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6350"/>
    <w:rsid w:val="00896350"/>
    <w:rsid w:val="00965997"/>
    <w:rsid w:val="00A4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89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5F"/>
  </w:style>
  <w:style w:type="paragraph" w:styleId="Ttulo1">
    <w:name w:val="heading 1"/>
    <w:basedOn w:val="Normal"/>
    <w:next w:val="Normal"/>
    <w:link w:val="Ttulo1Car"/>
    <w:qFormat/>
    <w:rsid w:val="0077485F"/>
    <w:pPr>
      <w:keepNext/>
      <w:tabs>
        <w:tab w:val="left" w:pos="4680"/>
        <w:tab w:val="left" w:pos="5580"/>
      </w:tabs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77485F"/>
    <w:pPr>
      <w:keepNext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77485F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7485F"/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extodecuerpo">
    <w:name w:val="Body Text"/>
    <w:basedOn w:val="Normal"/>
    <w:link w:val="TextodecuerpoCar"/>
    <w:rsid w:val="0077485F"/>
    <w:rPr>
      <w:smallCaps/>
      <w:sz w:val="20"/>
    </w:rPr>
  </w:style>
  <w:style w:type="character" w:customStyle="1" w:styleId="TextodecuerpoCar">
    <w:name w:val="Texto de cuerpo Car"/>
    <w:basedOn w:val="Fuentedeprrafopredeter"/>
    <w:link w:val="Textodecuerpo"/>
    <w:rsid w:val="0077485F"/>
    <w:rPr>
      <w:rFonts w:ascii="Times New Roman" w:eastAsia="Times New Roman" w:hAnsi="Times New Roman" w:cs="Times New Roman"/>
      <w:smallCap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B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9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56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9D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5F"/>
  </w:style>
  <w:style w:type="paragraph" w:styleId="Ttulo1">
    <w:name w:val="heading 1"/>
    <w:basedOn w:val="Normal"/>
    <w:next w:val="Normal"/>
    <w:link w:val="Ttulo1Car"/>
    <w:qFormat/>
    <w:rsid w:val="0077485F"/>
    <w:pPr>
      <w:keepNext/>
      <w:tabs>
        <w:tab w:val="left" w:pos="4680"/>
        <w:tab w:val="left" w:pos="5580"/>
      </w:tabs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77485F"/>
    <w:pPr>
      <w:keepNext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77485F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7485F"/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extodecuerpo">
    <w:name w:val="Body Text"/>
    <w:basedOn w:val="Normal"/>
    <w:link w:val="TextodecuerpoCar"/>
    <w:rsid w:val="0077485F"/>
    <w:rPr>
      <w:smallCaps/>
      <w:sz w:val="20"/>
    </w:rPr>
  </w:style>
  <w:style w:type="character" w:customStyle="1" w:styleId="TextodecuerpoCar">
    <w:name w:val="Texto de cuerpo Car"/>
    <w:basedOn w:val="Fuentedeprrafopredeter"/>
    <w:link w:val="Textodecuerpo"/>
    <w:rsid w:val="0077485F"/>
    <w:rPr>
      <w:rFonts w:ascii="Times New Roman" w:eastAsia="Times New Roman" w:hAnsi="Times New Roman" w:cs="Times New Roman"/>
      <w:smallCap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B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9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56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9D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MNbDg+Jxm/db2TEyCzcnblehQ==">CgMxLjAyCGguZ2pkZ3hzOAByITFteHlITkxObDhCdjAzMWp3YVoySGlNTG9pajZJMWpTNw==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Siep</dc:creator>
  <cp:lastModifiedBy>Mir</cp:lastModifiedBy>
  <cp:revision>2</cp:revision>
  <dcterms:created xsi:type="dcterms:W3CDTF">2024-02-14T21:54:00Z</dcterms:created>
  <dcterms:modified xsi:type="dcterms:W3CDTF">2024-02-14T21:54:00Z</dcterms:modified>
</cp:coreProperties>
</file>